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74889" w14:textId="3A5F3C51" w:rsidR="00554420" w:rsidRDefault="009325C0" w:rsidP="009325C0">
      <w:pPr>
        <w:jc w:val="center"/>
        <w:rPr>
          <w:b/>
          <w:bCs/>
          <w:sz w:val="32"/>
          <w:szCs w:val="32"/>
        </w:rPr>
      </w:pPr>
      <w:r w:rsidRPr="009325C0">
        <w:rPr>
          <w:b/>
          <w:bCs/>
          <w:sz w:val="32"/>
          <w:szCs w:val="32"/>
        </w:rPr>
        <w:t>4 UMPIRE CREW</w:t>
      </w:r>
    </w:p>
    <w:p w14:paraId="7299CBA9" w14:textId="1127033D" w:rsidR="009325C0" w:rsidRDefault="009325C0" w:rsidP="009325C0">
      <w:pPr>
        <w:jc w:val="center"/>
        <w:rPr>
          <w:b/>
          <w:bCs/>
          <w:sz w:val="32"/>
          <w:szCs w:val="32"/>
        </w:rPr>
      </w:pPr>
    </w:p>
    <w:p w14:paraId="20B403EB" w14:textId="429A50D8" w:rsidR="009325C0" w:rsidRDefault="009325C0" w:rsidP="009325C0">
      <w:pPr>
        <w:rPr>
          <w:sz w:val="28"/>
          <w:szCs w:val="28"/>
        </w:rPr>
      </w:pPr>
      <w:r>
        <w:rPr>
          <w:sz w:val="28"/>
          <w:szCs w:val="28"/>
        </w:rPr>
        <w:t>Plate Umpire – Responsible for all plays at home plate</w:t>
      </w:r>
    </w:p>
    <w:p w14:paraId="363B3C21" w14:textId="0500C0DE" w:rsidR="00184359" w:rsidRDefault="00184359" w:rsidP="009325C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If U1 goes out </w:t>
      </w:r>
      <w:r w:rsidR="00F31E1E">
        <w:rPr>
          <w:sz w:val="28"/>
          <w:szCs w:val="28"/>
        </w:rPr>
        <w:t>&amp; no runners on base</w:t>
      </w:r>
      <w:r>
        <w:rPr>
          <w:sz w:val="28"/>
          <w:szCs w:val="28"/>
        </w:rPr>
        <w:t xml:space="preserve">– responsible for all plays at </w:t>
      </w:r>
      <w:r w:rsidR="00F31E1E">
        <w:rPr>
          <w:sz w:val="28"/>
          <w:szCs w:val="28"/>
        </w:rPr>
        <w:tab/>
      </w:r>
      <w:r w:rsidR="00F31E1E">
        <w:rPr>
          <w:sz w:val="28"/>
          <w:szCs w:val="28"/>
        </w:rPr>
        <w:tab/>
      </w:r>
      <w:r w:rsidR="00F31E1E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>first base</w:t>
      </w:r>
    </w:p>
    <w:p w14:paraId="1BA1C8AC" w14:textId="13876896" w:rsidR="00210380" w:rsidRDefault="00210380" w:rsidP="009325C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If U3 goes out </w:t>
      </w:r>
      <w:r w:rsidR="00F31E1E">
        <w:rPr>
          <w:sz w:val="28"/>
          <w:szCs w:val="28"/>
        </w:rPr>
        <w:t xml:space="preserve">&amp; no runners on base or R1 only </w:t>
      </w:r>
      <w:r>
        <w:rPr>
          <w:sz w:val="28"/>
          <w:szCs w:val="28"/>
        </w:rPr>
        <w:t xml:space="preserve">– responsible for </w:t>
      </w:r>
      <w:r w:rsidR="00F31E1E">
        <w:rPr>
          <w:sz w:val="28"/>
          <w:szCs w:val="28"/>
        </w:rPr>
        <w:tab/>
      </w:r>
      <w:r w:rsidR="00F31E1E">
        <w:rPr>
          <w:sz w:val="28"/>
          <w:szCs w:val="28"/>
        </w:rPr>
        <w:tab/>
      </w:r>
      <w:r w:rsidR="00F31E1E">
        <w:rPr>
          <w:sz w:val="28"/>
          <w:szCs w:val="28"/>
        </w:rPr>
        <w:tab/>
        <w:t xml:space="preserve">     all plays at third base</w:t>
      </w:r>
    </w:p>
    <w:p w14:paraId="14A7FB4F" w14:textId="0B60BA9A" w:rsidR="009325C0" w:rsidRDefault="009325C0" w:rsidP="009325C0">
      <w:pPr>
        <w:rPr>
          <w:sz w:val="28"/>
          <w:szCs w:val="28"/>
        </w:rPr>
      </w:pPr>
    </w:p>
    <w:p w14:paraId="5C1544BC" w14:textId="00DBB9E1" w:rsidR="009325C0" w:rsidRDefault="009325C0" w:rsidP="009325C0">
      <w:pPr>
        <w:rPr>
          <w:sz w:val="28"/>
          <w:szCs w:val="28"/>
        </w:rPr>
      </w:pPr>
      <w:r>
        <w:rPr>
          <w:sz w:val="28"/>
          <w:szCs w:val="28"/>
        </w:rPr>
        <w:t>First Base Umpire – Always start in A</w:t>
      </w:r>
    </w:p>
    <w:p w14:paraId="18E36291" w14:textId="7068A38E" w:rsidR="009325C0" w:rsidRDefault="009325C0" w:rsidP="009325C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Responsible for all plays at first base</w:t>
      </w:r>
    </w:p>
    <w:p w14:paraId="45666480" w14:textId="1251F80C" w:rsidR="009325C0" w:rsidRDefault="009325C0" w:rsidP="009325C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Fair/Foul right field line</w:t>
      </w:r>
    </w:p>
    <w:p w14:paraId="6DA5AEB0" w14:textId="7E3B39AD" w:rsidR="009325C0" w:rsidRDefault="009325C0" w:rsidP="009325C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Catch/No-Catch right fielder</w:t>
      </w:r>
    </w:p>
    <w:p w14:paraId="4120AF50" w14:textId="4CC3FC7C" w:rsidR="00184359" w:rsidRDefault="00184359" w:rsidP="009325C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U2 in B – Catch/No-Catch center fielder going towards right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field</w:t>
      </w:r>
      <w:proofErr w:type="gramEnd"/>
    </w:p>
    <w:p w14:paraId="15BA1184" w14:textId="32C7EEEB" w:rsidR="00F31E1E" w:rsidRDefault="00F31E1E" w:rsidP="009325C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PU rotates to 3</w:t>
      </w:r>
      <w:r w:rsidRPr="00F31E1E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base – responsible for plays at home plate</w:t>
      </w:r>
    </w:p>
    <w:p w14:paraId="1DA4E381" w14:textId="59B88495" w:rsidR="009325C0" w:rsidRDefault="009325C0" w:rsidP="009325C0">
      <w:pPr>
        <w:rPr>
          <w:sz w:val="28"/>
          <w:szCs w:val="28"/>
        </w:rPr>
      </w:pPr>
    </w:p>
    <w:p w14:paraId="4BD8B98A" w14:textId="1C913850" w:rsidR="009325C0" w:rsidRDefault="009325C0" w:rsidP="009325C0">
      <w:pPr>
        <w:rPr>
          <w:sz w:val="28"/>
          <w:szCs w:val="28"/>
        </w:rPr>
      </w:pPr>
      <w:r>
        <w:rPr>
          <w:sz w:val="28"/>
          <w:szCs w:val="28"/>
        </w:rPr>
        <w:t xml:space="preserve">Second Base Umpire – </w:t>
      </w:r>
      <w:r w:rsidR="00184359">
        <w:rPr>
          <w:sz w:val="28"/>
          <w:szCs w:val="28"/>
        </w:rPr>
        <w:t>Always start in outfield with no runners on base or 3</w:t>
      </w:r>
      <w:r w:rsidR="00184359" w:rsidRPr="00184359">
        <w:rPr>
          <w:sz w:val="28"/>
          <w:szCs w:val="28"/>
          <w:vertAlign w:val="superscript"/>
        </w:rPr>
        <w:t>rd</w:t>
      </w:r>
      <w:r w:rsidR="00184359">
        <w:rPr>
          <w:sz w:val="28"/>
          <w:szCs w:val="28"/>
        </w:rPr>
        <w:t xml:space="preserve"> base </w:t>
      </w:r>
      <w:r w:rsidR="00184359">
        <w:rPr>
          <w:sz w:val="28"/>
          <w:szCs w:val="28"/>
        </w:rPr>
        <w:tab/>
      </w:r>
      <w:r w:rsidR="00184359">
        <w:rPr>
          <w:sz w:val="28"/>
          <w:szCs w:val="28"/>
        </w:rPr>
        <w:tab/>
      </w:r>
      <w:r w:rsidR="00184359">
        <w:rPr>
          <w:sz w:val="28"/>
          <w:szCs w:val="28"/>
        </w:rPr>
        <w:tab/>
        <w:t xml:space="preserve">       only</w:t>
      </w:r>
    </w:p>
    <w:p w14:paraId="4B4EDF4E" w14:textId="314418A9" w:rsidR="00184359" w:rsidRDefault="00184359" w:rsidP="009325C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Always start in deep B with runners on base </w:t>
      </w:r>
    </w:p>
    <w:p w14:paraId="16C3353A" w14:textId="69AA3374" w:rsidR="009325C0" w:rsidRDefault="009325C0" w:rsidP="009325C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Responsible for all </w:t>
      </w:r>
      <w:r w:rsidR="00184359">
        <w:rPr>
          <w:sz w:val="28"/>
          <w:szCs w:val="28"/>
        </w:rPr>
        <w:t>Catch/No-Catch</w:t>
      </w:r>
      <w:r>
        <w:rPr>
          <w:sz w:val="28"/>
          <w:szCs w:val="28"/>
        </w:rPr>
        <w:t xml:space="preserve"> in big V w/no runners </w:t>
      </w:r>
      <w:r w:rsidR="00184359">
        <w:rPr>
          <w:sz w:val="28"/>
          <w:szCs w:val="28"/>
        </w:rPr>
        <w:tab/>
      </w:r>
      <w:r w:rsidR="00184359">
        <w:rPr>
          <w:sz w:val="28"/>
          <w:szCs w:val="28"/>
        </w:rPr>
        <w:tab/>
      </w:r>
      <w:r w:rsidR="00184359">
        <w:rPr>
          <w:sz w:val="28"/>
          <w:szCs w:val="28"/>
        </w:rPr>
        <w:tab/>
      </w:r>
      <w:r w:rsidR="00184359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on base</w:t>
      </w:r>
    </w:p>
    <w:p w14:paraId="4184CBAC" w14:textId="6D0CCA78" w:rsidR="00184359" w:rsidRDefault="00184359" w:rsidP="009325C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When in B – Never go out</w:t>
      </w:r>
    </w:p>
    <w:p w14:paraId="1EC049F1" w14:textId="51E16F34" w:rsidR="00210380" w:rsidRDefault="00210380" w:rsidP="009325C0">
      <w:pPr>
        <w:rPr>
          <w:sz w:val="28"/>
          <w:szCs w:val="28"/>
        </w:rPr>
      </w:pPr>
    </w:p>
    <w:p w14:paraId="5073F0C3" w14:textId="36A79661" w:rsidR="00210380" w:rsidRDefault="00210380" w:rsidP="009325C0">
      <w:pPr>
        <w:rPr>
          <w:sz w:val="28"/>
          <w:szCs w:val="28"/>
        </w:rPr>
      </w:pPr>
      <w:r>
        <w:rPr>
          <w:sz w:val="28"/>
          <w:szCs w:val="28"/>
        </w:rPr>
        <w:t>Third Base Umpire – Always start in D</w:t>
      </w:r>
    </w:p>
    <w:p w14:paraId="5640C7E6" w14:textId="47B2EEC1" w:rsidR="00210380" w:rsidRDefault="00210380" w:rsidP="009325C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If R3 only, start in foul territory or fair territory – do </w:t>
      </w:r>
      <w:proofErr w:type="gramStart"/>
      <w:r>
        <w:rPr>
          <w:sz w:val="28"/>
          <w:szCs w:val="28"/>
        </w:rPr>
        <w:t xml:space="preserve">not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straddle the line</w:t>
      </w:r>
    </w:p>
    <w:p w14:paraId="367E453F" w14:textId="61D8AB26" w:rsidR="00210380" w:rsidRDefault="00210380" w:rsidP="009325C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Responsible for all plays at third base</w:t>
      </w:r>
    </w:p>
    <w:p w14:paraId="502AB343" w14:textId="75A41375" w:rsidR="00210380" w:rsidRDefault="00210380" w:rsidP="009325C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Fair/Foul left field line</w:t>
      </w:r>
    </w:p>
    <w:p w14:paraId="328B7840" w14:textId="5CB16A9E" w:rsidR="00210380" w:rsidRDefault="00210380" w:rsidP="009325C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Catch/No-Catch left fielder</w:t>
      </w:r>
    </w:p>
    <w:p w14:paraId="1D5416E0" w14:textId="080D1E7D" w:rsidR="00210380" w:rsidRDefault="00210380" w:rsidP="009325C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U2 in B – Catch/No-Catch center fielder going towards left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fiel</w:t>
      </w:r>
      <w:r w:rsidR="00F31E1E">
        <w:rPr>
          <w:sz w:val="28"/>
          <w:szCs w:val="28"/>
        </w:rPr>
        <w:t>d</w:t>
      </w:r>
    </w:p>
    <w:p w14:paraId="7A575482" w14:textId="4FE74320" w:rsidR="00F31E1E" w:rsidRDefault="00F31E1E" w:rsidP="009325C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No runners on base and U2 goes out – responsible for all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plays at second base</w:t>
      </w:r>
    </w:p>
    <w:p w14:paraId="7606FEDC" w14:textId="056C2EC5" w:rsidR="00F31E1E" w:rsidRDefault="00F31E1E" w:rsidP="009325C0">
      <w:pPr>
        <w:rPr>
          <w:sz w:val="28"/>
          <w:szCs w:val="28"/>
        </w:rPr>
      </w:pPr>
    </w:p>
    <w:p w14:paraId="6B1B55D8" w14:textId="7ADE3254" w:rsidR="00C310AD" w:rsidRDefault="00C310AD" w:rsidP="009325C0">
      <w:pPr>
        <w:rPr>
          <w:sz w:val="28"/>
          <w:szCs w:val="28"/>
        </w:rPr>
      </w:pPr>
      <w:r>
        <w:rPr>
          <w:sz w:val="28"/>
          <w:szCs w:val="28"/>
        </w:rPr>
        <w:t>COMMUNICATE, COMMUNICATE, COMMUNICATE</w:t>
      </w:r>
    </w:p>
    <w:p w14:paraId="2B30B7D4" w14:textId="431C079C" w:rsidR="00C310AD" w:rsidRDefault="00C310AD" w:rsidP="009325C0">
      <w:pPr>
        <w:rPr>
          <w:sz w:val="28"/>
          <w:szCs w:val="28"/>
        </w:rPr>
      </w:pPr>
      <w:r>
        <w:rPr>
          <w:sz w:val="28"/>
          <w:szCs w:val="28"/>
        </w:rPr>
        <w:t>NEVER have 2 umpires at the same base</w:t>
      </w:r>
    </w:p>
    <w:p w14:paraId="11F75A82" w14:textId="255CB70E" w:rsidR="00C310AD" w:rsidRPr="009325C0" w:rsidRDefault="00F31E1E" w:rsidP="009325C0">
      <w:pPr>
        <w:rPr>
          <w:sz w:val="28"/>
          <w:szCs w:val="28"/>
        </w:rPr>
      </w:pPr>
      <w:r>
        <w:rPr>
          <w:sz w:val="28"/>
          <w:szCs w:val="28"/>
        </w:rPr>
        <w:t>If you go out – stay out</w:t>
      </w:r>
    </w:p>
    <w:sectPr w:rsidR="00C310AD" w:rsidRPr="009325C0" w:rsidSect="00020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C0"/>
    <w:rsid w:val="000204EA"/>
    <w:rsid w:val="00184359"/>
    <w:rsid w:val="00210380"/>
    <w:rsid w:val="006F38DF"/>
    <w:rsid w:val="009325C0"/>
    <w:rsid w:val="00C310AD"/>
    <w:rsid w:val="00F3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A01CC3"/>
  <w15:chartTrackingRefBased/>
  <w15:docId w15:val="{490A0706-41EA-6241-A8E0-3FD28D3B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henson</dc:creator>
  <cp:keywords/>
  <dc:description/>
  <cp:lastModifiedBy>chuck henson</cp:lastModifiedBy>
  <cp:revision>2</cp:revision>
  <dcterms:created xsi:type="dcterms:W3CDTF">2025-11-13T18:19:00Z</dcterms:created>
  <dcterms:modified xsi:type="dcterms:W3CDTF">2025-11-13T18:56:00Z</dcterms:modified>
</cp:coreProperties>
</file>